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E1" w:rsidRPr="00090389" w:rsidRDefault="008440E1" w:rsidP="008440E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38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8440E1" w:rsidRPr="00090389" w:rsidRDefault="008440E1" w:rsidP="008440E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389">
        <w:rPr>
          <w:rFonts w:ascii="Times New Roman" w:eastAsia="Times New Roman" w:hAnsi="Times New Roman" w:cs="Times New Roman"/>
          <w:b/>
          <w:sz w:val="28"/>
          <w:szCs w:val="28"/>
        </w:rPr>
        <w:t>средняя  школа №58</w:t>
      </w:r>
    </w:p>
    <w:p w:rsidR="00306885" w:rsidRPr="0007077E" w:rsidRDefault="008440E1" w:rsidP="000707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077E"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306885" w:rsidRPr="0007077E">
        <w:rPr>
          <w:rFonts w:ascii="Times New Roman" w:hAnsi="Times New Roman" w:cs="Times New Roman"/>
          <w:sz w:val="28"/>
          <w:szCs w:val="28"/>
        </w:rPr>
        <w:t>потенциальных наставников</w:t>
      </w:r>
      <w:r w:rsidR="00356E9D">
        <w:rPr>
          <w:rFonts w:ascii="Times New Roman" w:hAnsi="Times New Roman" w:cs="Times New Roman"/>
          <w:sz w:val="28"/>
          <w:szCs w:val="28"/>
        </w:rPr>
        <w:t xml:space="preserve"> 2025-2026 учебный год</w:t>
      </w:r>
    </w:p>
    <w:p w:rsidR="00960E92" w:rsidRPr="0007077E" w:rsidRDefault="00960E92" w:rsidP="000707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6885" w:rsidRDefault="00306885" w:rsidP="00306885">
      <w:pPr>
        <w:pStyle w:val="a3"/>
      </w:pPr>
    </w:p>
    <w:tbl>
      <w:tblPr>
        <w:tblStyle w:val="a4"/>
        <w:tblW w:w="0" w:type="auto"/>
        <w:tblLook w:val="04A0"/>
      </w:tblPr>
      <w:tblGrid>
        <w:gridCol w:w="658"/>
        <w:gridCol w:w="3489"/>
        <w:gridCol w:w="3367"/>
        <w:gridCol w:w="3507"/>
        <w:gridCol w:w="3765"/>
      </w:tblGrid>
      <w:tr w:rsidR="00306885" w:rsidRPr="00F805F0" w:rsidTr="0007077E">
        <w:tc>
          <w:tcPr>
            <w:tcW w:w="658" w:type="dxa"/>
          </w:tcPr>
          <w:p w:rsidR="00306885" w:rsidRPr="00F805F0" w:rsidRDefault="0030688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89" w:type="dxa"/>
          </w:tcPr>
          <w:p w:rsidR="00306885" w:rsidRPr="00F805F0" w:rsidRDefault="0030688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ФИО наставника</w:t>
            </w:r>
          </w:p>
          <w:p w:rsidR="00306885" w:rsidRPr="00F805F0" w:rsidRDefault="0030688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306885" w:rsidRPr="00F805F0" w:rsidRDefault="0030688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507" w:type="dxa"/>
          </w:tcPr>
          <w:p w:rsidR="00306885" w:rsidRPr="00F805F0" w:rsidRDefault="0030688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3765" w:type="dxa"/>
          </w:tcPr>
          <w:p w:rsidR="00306885" w:rsidRPr="00F805F0" w:rsidRDefault="0030688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Ключевые компетенции</w:t>
            </w:r>
          </w:p>
        </w:tc>
      </w:tr>
      <w:tr w:rsidR="0007077E" w:rsidRPr="00F805F0" w:rsidTr="009B7DEB">
        <w:tc>
          <w:tcPr>
            <w:tcW w:w="14786" w:type="dxa"/>
            <w:gridSpan w:val="5"/>
          </w:tcPr>
          <w:p w:rsidR="0007077E" w:rsidRPr="00F805F0" w:rsidRDefault="0007077E" w:rsidP="000707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учитель</w:t>
            </w:r>
          </w:p>
        </w:tc>
      </w:tr>
      <w:tr w:rsidR="00306885" w:rsidRPr="00F805F0" w:rsidTr="0007077E">
        <w:tc>
          <w:tcPr>
            <w:tcW w:w="658" w:type="dxa"/>
          </w:tcPr>
          <w:p w:rsidR="00306885" w:rsidRPr="00F805F0" w:rsidRDefault="0030688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9" w:type="dxa"/>
          </w:tcPr>
          <w:p w:rsidR="00306885" w:rsidRPr="00F805F0" w:rsidRDefault="00F805F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Левицкая Татьяна Федоровна</w:t>
            </w:r>
          </w:p>
        </w:tc>
        <w:tc>
          <w:tcPr>
            <w:tcW w:w="3367" w:type="dxa"/>
          </w:tcPr>
          <w:p w:rsidR="00306885" w:rsidRPr="00F805F0" w:rsidRDefault="00F805F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507" w:type="dxa"/>
          </w:tcPr>
          <w:p w:rsidR="00306885" w:rsidRPr="00F805F0" w:rsidRDefault="0030688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306885" w:rsidRPr="00F805F0" w:rsidRDefault="00033575" w:rsidP="008B1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r w:rsidR="008B1DB9">
              <w:rPr>
                <w:rFonts w:ascii="Times New Roman" w:hAnsi="Times New Roman" w:cs="Times New Roman"/>
                <w:sz w:val="28"/>
                <w:szCs w:val="28"/>
              </w:rPr>
              <w:t xml:space="preserve">студента ПИ ТОГУ </w:t>
            </w:r>
          </w:p>
        </w:tc>
      </w:tr>
      <w:tr w:rsidR="00306885" w:rsidRPr="00F805F0" w:rsidTr="0007077E">
        <w:tc>
          <w:tcPr>
            <w:tcW w:w="658" w:type="dxa"/>
          </w:tcPr>
          <w:p w:rsidR="00306885" w:rsidRPr="00F805F0" w:rsidRDefault="0030688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9" w:type="dxa"/>
          </w:tcPr>
          <w:p w:rsidR="00306885" w:rsidRPr="00F805F0" w:rsidRDefault="00F805F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Земцева</w:t>
            </w:r>
            <w:proofErr w:type="spellEnd"/>
            <w:r w:rsidRPr="00F805F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Анатольевна</w:t>
            </w:r>
          </w:p>
        </w:tc>
        <w:tc>
          <w:tcPr>
            <w:tcW w:w="3367" w:type="dxa"/>
          </w:tcPr>
          <w:p w:rsidR="00306885" w:rsidRPr="00F805F0" w:rsidRDefault="00F805F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507" w:type="dxa"/>
          </w:tcPr>
          <w:p w:rsidR="00306885" w:rsidRPr="00F805F0" w:rsidRDefault="00F805F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306885" w:rsidRPr="00F805F0" w:rsidRDefault="00F805F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Сопровождение молодого учителя</w:t>
            </w:r>
          </w:p>
        </w:tc>
      </w:tr>
      <w:tr w:rsidR="0007077E" w:rsidRPr="00F805F0" w:rsidTr="0007077E">
        <w:tc>
          <w:tcPr>
            <w:tcW w:w="658" w:type="dxa"/>
          </w:tcPr>
          <w:p w:rsidR="0007077E" w:rsidRPr="00F805F0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9" w:type="dxa"/>
          </w:tcPr>
          <w:p w:rsidR="0007077E" w:rsidRPr="00F805F0" w:rsidRDefault="0007077E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Лагода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Геннадьевна</w:t>
            </w:r>
          </w:p>
        </w:tc>
        <w:tc>
          <w:tcPr>
            <w:tcW w:w="3367" w:type="dxa"/>
          </w:tcPr>
          <w:p w:rsidR="0007077E" w:rsidRPr="00F805F0" w:rsidRDefault="0007077E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07077E" w:rsidRPr="00F805F0" w:rsidRDefault="0007077E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</w:tcPr>
          <w:p w:rsidR="0007077E" w:rsidRPr="00F805F0" w:rsidRDefault="0007077E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07077E" w:rsidRDefault="0007077E" w:rsidP="008B1DB9">
            <w:r w:rsidRPr="00717434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r w:rsidR="008B1DB9"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proofErr w:type="gramStart"/>
            <w:r w:rsidR="008B1DB9">
              <w:rPr>
                <w:rFonts w:ascii="Times New Roman" w:hAnsi="Times New Roman" w:cs="Times New Roman"/>
                <w:sz w:val="28"/>
                <w:szCs w:val="28"/>
              </w:rPr>
              <w:t>студента</w:t>
            </w:r>
            <w:proofErr w:type="spellEnd"/>
            <w:proofErr w:type="gramEnd"/>
            <w:r w:rsidR="008B1DB9">
              <w:rPr>
                <w:rFonts w:ascii="Times New Roman" w:hAnsi="Times New Roman" w:cs="Times New Roman"/>
                <w:sz w:val="28"/>
                <w:szCs w:val="28"/>
              </w:rPr>
              <w:t xml:space="preserve"> ПИ ТОГУ</w:t>
            </w:r>
          </w:p>
        </w:tc>
      </w:tr>
      <w:tr w:rsidR="008B1DB9" w:rsidRPr="00F805F0" w:rsidTr="0007077E">
        <w:tc>
          <w:tcPr>
            <w:tcW w:w="658" w:type="dxa"/>
          </w:tcPr>
          <w:p w:rsidR="008B1DB9" w:rsidRPr="00F805F0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9" w:type="dxa"/>
          </w:tcPr>
          <w:p w:rsidR="008B1DB9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Слезко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3367" w:type="dxa"/>
          </w:tcPr>
          <w:p w:rsidR="008B1DB9" w:rsidRPr="00F805F0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и химии</w:t>
            </w:r>
          </w:p>
        </w:tc>
        <w:tc>
          <w:tcPr>
            <w:tcW w:w="3507" w:type="dxa"/>
          </w:tcPr>
          <w:p w:rsidR="008B1DB9" w:rsidRPr="00F805F0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8B1DB9" w:rsidRPr="00717434" w:rsidRDefault="008B1DB9" w:rsidP="008B1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434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студента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 ТОГУ</w:t>
            </w:r>
          </w:p>
        </w:tc>
      </w:tr>
      <w:tr w:rsidR="008B1DB9" w:rsidRPr="00F805F0" w:rsidTr="0007077E">
        <w:tc>
          <w:tcPr>
            <w:tcW w:w="658" w:type="dxa"/>
          </w:tcPr>
          <w:p w:rsidR="008B1DB9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9" w:type="dxa"/>
          </w:tcPr>
          <w:p w:rsidR="008B1DB9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Островская Наталья Олеговна</w:t>
            </w:r>
          </w:p>
        </w:tc>
        <w:tc>
          <w:tcPr>
            <w:tcW w:w="3367" w:type="dxa"/>
          </w:tcPr>
          <w:p w:rsidR="008B1DB9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507" w:type="dxa"/>
          </w:tcPr>
          <w:p w:rsidR="008B1DB9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8B1DB9" w:rsidRPr="00717434" w:rsidRDefault="008B1DB9" w:rsidP="008B1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434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студента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ХПК</w:t>
            </w:r>
          </w:p>
        </w:tc>
      </w:tr>
      <w:tr w:rsidR="00886002" w:rsidRPr="00F805F0" w:rsidTr="00635148">
        <w:tc>
          <w:tcPr>
            <w:tcW w:w="14786" w:type="dxa"/>
            <w:gridSpan w:val="5"/>
          </w:tcPr>
          <w:p w:rsidR="00886002" w:rsidRPr="00717434" w:rsidRDefault="00886002" w:rsidP="0088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ученик</w:t>
            </w:r>
          </w:p>
        </w:tc>
      </w:tr>
      <w:tr w:rsidR="00572B07" w:rsidRPr="00F805F0" w:rsidTr="0007077E">
        <w:tc>
          <w:tcPr>
            <w:tcW w:w="658" w:type="dxa"/>
          </w:tcPr>
          <w:p w:rsidR="00572B07" w:rsidRPr="00F805F0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9" w:type="dxa"/>
          </w:tcPr>
          <w:p w:rsidR="00572B07" w:rsidRPr="00F805F0" w:rsidRDefault="00572B07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Храпунова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3367" w:type="dxa"/>
          </w:tcPr>
          <w:p w:rsidR="00572B07" w:rsidRDefault="00572B07">
            <w:r w:rsidRPr="00A82BF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507" w:type="dxa"/>
          </w:tcPr>
          <w:p w:rsidR="00572B07" w:rsidRPr="00F805F0" w:rsidRDefault="00572B07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572B07" w:rsidRPr="00572B07" w:rsidRDefault="00572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B07">
              <w:rPr>
                <w:rFonts w:ascii="Times New Roman" w:hAnsi="Times New Roman" w:cs="Times New Roman"/>
                <w:sz w:val="28"/>
                <w:szCs w:val="28"/>
              </w:rPr>
              <w:t>Раскрытие и развитие интеллектуального и творческого потенциала наставляемого</w:t>
            </w:r>
            <w:r w:rsidR="00F8248D">
              <w:rPr>
                <w:rFonts w:ascii="Times New Roman" w:hAnsi="Times New Roman" w:cs="Times New Roman"/>
                <w:sz w:val="28"/>
                <w:szCs w:val="28"/>
              </w:rPr>
              <w:t xml:space="preserve"> 2 ученика</w:t>
            </w:r>
          </w:p>
        </w:tc>
      </w:tr>
      <w:tr w:rsidR="00572B07" w:rsidRPr="00F805F0" w:rsidTr="0007077E">
        <w:tc>
          <w:tcPr>
            <w:tcW w:w="658" w:type="dxa"/>
          </w:tcPr>
          <w:p w:rsidR="00572B07" w:rsidRPr="00F805F0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9" w:type="dxa"/>
          </w:tcPr>
          <w:p w:rsidR="00572B07" w:rsidRPr="00F805F0" w:rsidRDefault="008B1DB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Ожиганова</w:t>
            </w:r>
            <w:proofErr w:type="spellEnd"/>
            <w:r w:rsidR="00E76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Людмила Владимировна</w:t>
            </w:r>
          </w:p>
        </w:tc>
        <w:tc>
          <w:tcPr>
            <w:tcW w:w="3367" w:type="dxa"/>
          </w:tcPr>
          <w:p w:rsidR="00572B07" w:rsidRDefault="00572B07">
            <w:r w:rsidRPr="00A82BF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507" w:type="dxa"/>
          </w:tcPr>
          <w:p w:rsidR="00572B07" w:rsidRPr="00F805F0" w:rsidRDefault="00572B07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572B07" w:rsidRPr="00572B07" w:rsidRDefault="00572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B07">
              <w:rPr>
                <w:rFonts w:ascii="Times New Roman" w:hAnsi="Times New Roman" w:cs="Times New Roman"/>
                <w:sz w:val="28"/>
                <w:szCs w:val="28"/>
              </w:rPr>
              <w:t>Раскрытие и развитие интеллектуального и творческого потенциала наставляемого</w:t>
            </w:r>
            <w:r w:rsidR="00E762C5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F8248D"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  <w:r w:rsidR="00E762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72B07" w:rsidRPr="00F805F0" w:rsidTr="0007077E">
        <w:tc>
          <w:tcPr>
            <w:tcW w:w="658" w:type="dxa"/>
          </w:tcPr>
          <w:p w:rsidR="00572B07" w:rsidRPr="00F805F0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89" w:type="dxa"/>
          </w:tcPr>
          <w:p w:rsidR="00572B07" w:rsidRPr="00F805F0" w:rsidRDefault="00572B07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3367" w:type="dxa"/>
          </w:tcPr>
          <w:p w:rsidR="00572B07" w:rsidRDefault="00572B07">
            <w:r w:rsidRPr="00A82BF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507" w:type="dxa"/>
          </w:tcPr>
          <w:p w:rsidR="00572B07" w:rsidRPr="00F805F0" w:rsidRDefault="00572B07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редне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специальное</w:t>
            </w:r>
          </w:p>
        </w:tc>
        <w:tc>
          <w:tcPr>
            <w:tcW w:w="3765" w:type="dxa"/>
          </w:tcPr>
          <w:p w:rsidR="00572B07" w:rsidRPr="00572B07" w:rsidRDefault="00572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B07">
              <w:rPr>
                <w:rFonts w:ascii="Times New Roman" w:hAnsi="Times New Roman" w:cs="Times New Roman"/>
                <w:sz w:val="28"/>
                <w:szCs w:val="28"/>
              </w:rPr>
              <w:t>Раскрытие и развитие интеллектуального и творческого потенциала наставляемого</w:t>
            </w:r>
            <w:r w:rsidR="00F8248D">
              <w:rPr>
                <w:rFonts w:ascii="Times New Roman" w:hAnsi="Times New Roman" w:cs="Times New Roman"/>
                <w:sz w:val="28"/>
                <w:szCs w:val="28"/>
              </w:rPr>
              <w:t xml:space="preserve"> 2 ученика</w:t>
            </w:r>
          </w:p>
        </w:tc>
      </w:tr>
      <w:tr w:rsidR="00033575" w:rsidRPr="00F805F0" w:rsidTr="0007077E">
        <w:tc>
          <w:tcPr>
            <w:tcW w:w="658" w:type="dxa"/>
          </w:tcPr>
          <w:p w:rsidR="00033575" w:rsidRPr="00F805F0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9" w:type="dxa"/>
          </w:tcPr>
          <w:p w:rsidR="00033575" w:rsidRPr="00F805F0" w:rsidRDefault="00C54B0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Анатольевна</w:t>
            </w:r>
          </w:p>
        </w:tc>
        <w:tc>
          <w:tcPr>
            <w:tcW w:w="3367" w:type="dxa"/>
          </w:tcPr>
          <w:p w:rsidR="00033575" w:rsidRPr="00F805F0" w:rsidRDefault="00033575" w:rsidP="00F824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F8248D"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3507" w:type="dxa"/>
          </w:tcPr>
          <w:p w:rsidR="00033575" w:rsidRPr="00F805F0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033575" w:rsidRPr="00572B07" w:rsidRDefault="00572B07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Поддержка адаптации и социализации детей-мигрантов</w:t>
            </w:r>
            <w:r w:rsidR="00F824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762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33575" w:rsidRPr="00F805F0" w:rsidTr="0007077E">
        <w:tc>
          <w:tcPr>
            <w:tcW w:w="658" w:type="dxa"/>
          </w:tcPr>
          <w:p w:rsidR="00033575" w:rsidRPr="00F805F0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9" w:type="dxa"/>
          </w:tcPr>
          <w:p w:rsidR="00033575" w:rsidRPr="00F805F0" w:rsidRDefault="00C54B0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Слезко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3367" w:type="dxa"/>
          </w:tcPr>
          <w:p w:rsidR="00033575" w:rsidRPr="00F805F0" w:rsidRDefault="0003357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F8248D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3507" w:type="dxa"/>
          </w:tcPr>
          <w:p w:rsidR="00033575" w:rsidRPr="00F805F0" w:rsidRDefault="0003357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033575" w:rsidRPr="00572B07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7">
              <w:rPr>
                <w:rFonts w:ascii="Times New Roman" w:hAnsi="Times New Roman" w:cs="Times New Roman"/>
                <w:sz w:val="28"/>
                <w:szCs w:val="28"/>
              </w:rPr>
              <w:t>Раскрытие и развитие интеллектуального и творческого потенциала наставляемого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ученик</w:t>
            </w:r>
          </w:p>
        </w:tc>
      </w:tr>
      <w:tr w:rsidR="00E762C5" w:rsidRPr="00F805F0" w:rsidTr="0007077E">
        <w:tc>
          <w:tcPr>
            <w:tcW w:w="658" w:type="dxa"/>
          </w:tcPr>
          <w:p w:rsidR="00E762C5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9" w:type="dxa"/>
          </w:tcPr>
          <w:p w:rsidR="00E762C5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 Артур Эдуардович</w:t>
            </w:r>
          </w:p>
        </w:tc>
        <w:tc>
          <w:tcPr>
            <w:tcW w:w="3367" w:type="dxa"/>
          </w:tcPr>
          <w:p w:rsidR="00E762C5" w:rsidRPr="00F805F0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507" w:type="dxa"/>
          </w:tcPr>
          <w:p w:rsidR="00E762C5" w:rsidRPr="00F805F0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E762C5" w:rsidRPr="00572B07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7">
              <w:rPr>
                <w:rFonts w:ascii="Times New Roman" w:hAnsi="Times New Roman" w:cs="Times New Roman"/>
                <w:sz w:val="28"/>
                <w:szCs w:val="28"/>
              </w:rPr>
              <w:t>Раскрытие и развитие интеллектуального и творческого потенциала наставляемого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ученика</w:t>
            </w:r>
          </w:p>
        </w:tc>
      </w:tr>
      <w:tr w:rsidR="00C54B09" w:rsidRPr="00F805F0" w:rsidTr="0007077E">
        <w:tc>
          <w:tcPr>
            <w:tcW w:w="658" w:type="dxa"/>
          </w:tcPr>
          <w:p w:rsidR="00C54B09" w:rsidRPr="00F805F0" w:rsidRDefault="00E762C5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9" w:type="dxa"/>
          </w:tcPr>
          <w:p w:rsidR="00C54B09" w:rsidRDefault="00C54B09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Леонидовна</w:t>
            </w:r>
          </w:p>
        </w:tc>
        <w:tc>
          <w:tcPr>
            <w:tcW w:w="3367" w:type="dxa"/>
          </w:tcPr>
          <w:p w:rsidR="00C54B09" w:rsidRPr="00F805F0" w:rsidRDefault="008B003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3507" w:type="dxa"/>
          </w:tcPr>
          <w:p w:rsidR="00C54B09" w:rsidRPr="00F805F0" w:rsidRDefault="008B003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C54B09" w:rsidRPr="00572B07" w:rsidRDefault="00572B07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2B07">
              <w:rPr>
                <w:rFonts w:ascii="Times New Roman" w:hAnsi="Times New Roman" w:cs="Times New Roman"/>
                <w:sz w:val="28"/>
                <w:szCs w:val="28"/>
              </w:rPr>
              <w:t>Педагогическая и психологическая поддержка обучающегося для достижения   лучших образовательных</w:t>
            </w:r>
            <w:r w:rsidRPr="00572B07">
              <w:rPr>
                <w:rFonts w:ascii="Times New Roman" w:hAnsi="Times New Roman" w:cs="Times New Roman"/>
                <w:sz w:val="28"/>
                <w:szCs w:val="28"/>
              </w:rPr>
              <w:tab/>
              <w:t>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>Помощь, сопровождение  детей с ОВЗ</w:t>
            </w:r>
            <w:r w:rsidR="00F82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2C5">
              <w:rPr>
                <w:rFonts w:ascii="Times New Roman" w:hAnsi="Times New Roman" w:cs="Times New Roman"/>
                <w:sz w:val="28"/>
                <w:szCs w:val="28"/>
              </w:rPr>
              <w:t>на ОГЭ</w:t>
            </w:r>
            <w:proofErr w:type="gramEnd"/>
          </w:p>
        </w:tc>
      </w:tr>
      <w:tr w:rsidR="008B0030" w:rsidRPr="00F805F0" w:rsidTr="0007077E">
        <w:tc>
          <w:tcPr>
            <w:tcW w:w="658" w:type="dxa"/>
          </w:tcPr>
          <w:p w:rsidR="008B0030" w:rsidRDefault="008B003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9" w:type="dxa"/>
          </w:tcPr>
          <w:p w:rsidR="008B0030" w:rsidRDefault="008B003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Ивановна</w:t>
            </w:r>
          </w:p>
        </w:tc>
        <w:tc>
          <w:tcPr>
            <w:tcW w:w="3367" w:type="dxa"/>
          </w:tcPr>
          <w:p w:rsidR="008B0030" w:rsidRPr="00F805F0" w:rsidRDefault="008B003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2BF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507" w:type="dxa"/>
          </w:tcPr>
          <w:p w:rsidR="008B0030" w:rsidRPr="00F805F0" w:rsidRDefault="008B003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765" w:type="dxa"/>
          </w:tcPr>
          <w:p w:rsidR="008B0030" w:rsidRPr="00572B07" w:rsidRDefault="008B0030" w:rsidP="003068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7">
              <w:rPr>
                <w:rFonts w:ascii="Times New Roman" w:hAnsi="Times New Roman" w:cs="Times New Roman"/>
                <w:sz w:val="28"/>
                <w:szCs w:val="28"/>
              </w:rPr>
              <w:t>Педагогическая и психологическая поддержка 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семьи</w:t>
            </w:r>
            <w:r w:rsidRPr="00572B07">
              <w:rPr>
                <w:rFonts w:ascii="Times New Roman" w:hAnsi="Times New Roman" w:cs="Times New Roman"/>
                <w:sz w:val="28"/>
                <w:szCs w:val="28"/>
              </w:rPr>
              <w:t xml:space="preserve"> для достижения   лучших образовательных</w:t>
            </w:r>
            <w:r w:rsidRPr="00572B07">
              <w:rPr>
                <w:rFonts w:ascii="Times New Roman" w:hAnsi="Times New Roman" w:cs="Times New Roman"/>
                <w:sz w:val="28"/>
                <w:szCs w:val="28"/>
              </w:rPr>
              <w:tab/>
              <w:t>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5F0">
              <w:rPr>
                <w:rFonts w:ascii="Times New Roman" w:hAnsi="Times New Roman" w:cs="Times New Roman"/>
                <w:sz w:val="28"/>
                <w:szCs w:val="28"/>
              </w:rPr>
              <w:t xml:space="preserve">Помощь, сопровождение  </w:t>
            </w:r>
            <w:r w:rsidRPr="00F80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ивалидностью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Разработка СИПР</w:t>
            </w:r>
          </w:p>
        </w:tc>
      </w:tr>
    </w:tbl>
    <w:p w:rsidR="00306885" w:rsidRDefault="00306885" w:rsidP="00306885">
      <w:pPr>
        <w:pStyle w:val="a3"/>
      </w:pPr>
    </w:p>
    <w:sectPr w:rsidR="00306885" w:rsidSect="003068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885"/>
    <w:rsid w:val="00033575"/>
    <w:rsid w:val="000473B5"/>
    <w:rsid w:val="0007077E"/>
    <w:rsid w:val="000A24D7"/>
    <w:rsid w:val="001E1039"/>
    <w:rsid w:val="001E5803"/>
    <w:rsid w:val="0023600A"/>
    <w:rsid w:val="00241103"/>
    <w:rsid w:val="00306885"/>
    <w:rsid w:val="00356E9D"/>
    <w:rsid w:val="003C2B54"/>
    <w:rsid w:val="00572B07"/>
    <w:rsid w:val="007B6D86"/>
    <w:rsid w:val="008440E1"/>
    <w:rsid w:val="00886002"/>
    <w:rsid w:val="008B0030"/>
    <w:rsid w:val="008B1DB9"/>
    <w:rsid w:val="008C08F9"/>
    <w:rsid w:val="008F6E8E"/>
    <w:rsid w:val="00944BBD"/>
    <w:rsid w:val="00960E92"/>
    <w:rsid w:val="009730A7"/>
    <w:rsid w:val="00A10068"/>
    <w:rsid w:val="00C54B09"/>
    <w:rsid w:val="00CA28F2"/>
    <w:rsid w:val="00D64CE1"/>
    <w:rsid w:val="00E762C5"/>
    <w:rsid w:val="00F805F0"/>
    <w:rsid w:val="00F82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E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885"/>
    <w:pPr>
      <w:spacing w:after="0" w:line="240" w:lineRule="auto"/>
    </w:pPr>
  </w:style>
  <w:style w:type="table" w:styleId="a4">
    <w:name w:val="Table Grid"/>
    <w:basedOn w:val="a1"/>
    <w:uiPriority w:val="59"/>
    <w:rsid w:val="00306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885"/>
    <w:pPr>
      <w:spacing w:after="0" w:line="240" w:lineRule="auto"/>
    </w:pPr>
  </w:style>
  <w:style w:type="table" w:styleId="a4">
    <w:name w:val="Table Grid"/>
    <w:basedOn w:val="a1"/>
    <w:uiPriority w:val="59"/>
    <w:rsid w:val="00306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17</cp:revision>
  <dcterms:created xsi:type="dcterms:W3CDTF">2022-03-20T14:01:00Z</dcterms:created>
  <dcterms:modified xsi:type="dcterms:W3CDTF">2025-10-07T02:14:00Z</dcterms:modified>
</cp:coreProperties>
</file>